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F499B" w:rsidRPr="009E322B" w:rsidRDefault="00000000">
      <w:pPr>
        <w:pStyle w:val="Title"/>
        <w:rPr>
          <w:rFonts w:eastAsia="Helvetica Neue" w:cs="Helvetica Neue"/>
          <w:b w:val="0"/>
          <w:sz w:val="40"/>
          <w:szCs w:val="40"/>
        </w:rPr>
      </w:pPr>
      <w:proofErr w:type="spellStart"/>
      <w:r w:rsidRPr="009E322B">
        <w:rPr>
          <w:b w:val="0"/>
          <w:sz w:val="40"/>
          <w:szCs w:val="40"/>
        </w:rPr>
        <w:t>Cuestionario</w:t>
      </w:r>
      <w:proofErr w:type="spellEnd"/>
      <w:r w:rsidRPr="009E322B">
        <w:rPr>
          <w:b w:val="0"/>
          <w:sz w:val="40"/>
          <w:szCs w:val="40"/>
        </w:rPr>
        <w:t xml:space="preserve"> para </w:t>
      </w:r>
      <w:proofErr w:type="spellStart"/>
      <w:r w:rsidRPr="009E322B">
        <w:rPr>
          <w:b w:val="0"/>
          <w:sz w:val="40"/>
          <w:szCs w:val="40"/>
        </w:rPr>
        <w:t>los</w:t>
      </w:r>
      <w:proofErr w:type="spellEnd"/>
      <w:r w:rsidRPr="009E322B">
        <w:rPr>
          <w:b w:val="0"/>
          <w:sz w:val="40"/>
          <w:szCs w:val="40"/>
        </w:rPr>
        <w:t xml:space="preserve"> </w:t>
      </w:r>
      <w:proofErr w:type="spellStart"/>
      <w:r w:rsidRPr="009E322B">
        <w:rPr>
          <w:b w:val="0"/>
          <w:sz w:val="40"/>
          <w:szCs w:val="40"/>
        </w:rPr>
        <w:t>miembros</w:t>
      </w:r>
      <w:proofErr w:type="spellEnd"/>
      <w:r w:rsidRPr="009E322B">
        <w:rPr>
          <w:b w:val="0"/>
          <w:sz w:val="40"/>
          <w:szCs w:val="40"/>
        </w:rPr>
        <w:t xml:space="preserve"> de la </w:t>
      </w:r>
      <w:proofErr w:type="spellStart"/>
      <w:r w:rsidRPr="009E322B">
        <w:rPr>
          <w:b w:val="0"/>
          <w:sz w:val="40"/>
          <w:szCs w:val="40"/>
        </w:rPr>
        <w:t>Asamblea</w:t>
      </w:r>
      <w:proofErr w:type="spellEnd"/>
      <w:r w:rsidRPr="009E322B">
        <w:rPr>
          <w:b w:val="0"/>
          <w:sz w:val="40"/>
          <w:szCs w:val="40"/>
        </w:rPr>
        <w:t xml:space="preserve"> </w:t>
      </w:r>
    </w:p>
    <w:p w14:paraId="00000003" w14:textId="77777777" w:rsidR="007F499B" w:rsidRPr="004E701A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04" w14:textId="77777777" w:rsidR="007F499B" w:rsidRPr="004E701A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05" w14:textId="77777777" w:rsidR="007F499B" w:rsidRPr="009E322B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8"/>
          <w:szCs w:val="28"/>
        </w:rPr>
      </w:pPr>
      <w:proofErr w:type="spellStart"/>
      <w:r w:rsidRPr="009E322B">
        <w:rPr>
          <w:rFonts w:ascii="Helvetica Neue" w:eastAsia="Helvetica Neue" w:hAnsi="Helvetica Neue" w:cs="Helvetica Neue"/>
          <w:sz w:val="28"/>
          <w:szCs w:val="28"/>
        </w:rPr>
        <w:t>Guía</w:t>
      </w:r>
      <w:proofErr w:type="spellEnd"/>
      <w:r w:rsidRPr="009E322B">
        <w:rPr>
          <w:rFonts w:ascii="Helvetica Neue" w:eastAsia="Helvetica Neue" w:hAnsi="Helvetica Neue" w:cs="Helvetica Neue"/>
          <w:sz w:val="28"/>
          <w:szCs w:val="28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8"/>
          <w:szCs w:val="28"/>
        </w:rPr>
        <w:t>uso</w:t>
      </w:r>
      <w:proofErr w:type="spellEnd"/>
    </w:p>
    <w:p w14:paraId="00000007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08" w14:textId="77777777" w:rsidR="007F499B" w:rsidRPr="009E322B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Este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cuestionario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las Directrices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evaluación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 OCDE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deliberativos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representativos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(2021),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elaboradas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Ieva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Česnulaitytė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Claudia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Chwalisz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con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aportaciones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un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consultivo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internacionales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09" w14:textId="77777777" w:rsidR="007F499B" w:rsidRPr="009E322B" w:rsidRDefault="007F499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0A" w14:textId="77777777" w:rsidR="007F499B" w:rsidRPr="009E322B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cuestionario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es para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Asamblea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al final del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pueden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formularse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tanto al principio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al final del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Éstas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están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marcadas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con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símbolo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X2. </w:t>
      </w:r>
    </w:p>
    <w:p w14:paraId="0000000B" w14:textId="77777777" w:rsidR="007F499B" w:rsidRPr="009E322B" w:rsidRDefault="007F499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0C" w14:textId="77777777" w:rsidR="007F499B" w:rsidRPr="009E322B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Para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Asambleas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Ciudadanas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largas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de mayor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recomienda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incluir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evaluación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mínima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caso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pequeños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breves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no sea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factible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administrar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cuestionario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completo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podrían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omitirse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son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menos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relevantes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recomienda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encarecidamente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mantener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redacción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exacta de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ya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diseñado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siguiendo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normas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redacción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encuestas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que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estén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sesgadas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justas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Mantener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redacción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exacta de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también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permite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comparar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resultados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evaluación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</w:t>
      </w:r>
    </w:p>
    <w:p w14:paraId="0000000D" w14:textId="77777777" w:rsidR="007F499B" w:rsidRPr="009E322B" w:rsidRDefault="007F499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0E" w14:textId="77777777" w:rsidR="007F499B" w:rsidRPr="009E322B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Para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influenciar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respuestas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deben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incluirse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encuesta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sin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títulos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respuesta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deben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proporcionarse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orden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aleatorio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cuando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indique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</w:t>
      </w:r>
    </w:p>
    <w:p w14:paraId="0000000F" w14:textId="77777777" w:rsidR="007F499B" w:rsidRPr="009E322B" w:rsidRDefault="007F499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10" w14:textId="77777777" w:rsidR="007F499B" w:rsidRPr="009E322B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Puede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ser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útil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introducir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demográficas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al principio de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encuesta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sexo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edad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algún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criterio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socioeconómico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respuestas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encuesta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deben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ser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confidenciales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deben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tener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derecho a no responder a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quieran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Los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resultados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encuesta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deben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ser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públicos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analizados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conjunto,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protegiendo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respuestas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individuales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.</w:t>
      </w:r>
    </w:p>
    <w:p w14:paraId="00000011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</w:p>
    <w:p w14:paraId="5F9E6DD3" w14:textId="77777777" w:rsidR="004E701A" w:rsidRDefault="004E701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E5F1482" w14:textId="77777777" w:rsidR="009E322B" w:rsidRPr="009E322B" w:rsidRDefault="009E322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1C" w14:textId="123622AA" w:rsidR="007F499B" w:rsidRPr="009E322B" w:rsidRDefault="00000000" w:rsidP="009E322B">
      <w:pPr>
        <w:pStyle w:val="ListParagraph"/>
        <w:keepNext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ind w:hanging="740"/>
        <w:rPr>
          <w:bCs/>
          <w:sz w:val="40"/>
          <w:szCs w:val="40"/>
        </w:rPr>
      </w:pPr>
      <w:proofErr w:type="spellStart"/>
      <w:r w:rsidRPr="009E322B">
        <w:rPr>
          <w:rFonts w:ascii="Helvetica Neue" w:eastAsia="Helvetica Neue" w:hAnsi="Helvetica Neue" w:cs="Helvetica Neue"/>
          <w:bCs/>
          <w:sz w:val="40"/>
          <w:szCs w:val="40"/>
        </w:rPr>
        <w:t>Integridad</w:t>
      </w:r>
      <w:proofErr w:type="spellEnd"/>
      <w:r w:rsidRPr="009E322B">
        <w:rPr>
          <w:rFonts w:ascii="Helvetica Neue" w:eastAsia="Helvetica Neue" w:hAnsi="Helvetica Neue" w:cs="Helvetica Neue"/>
          <w:bCs/>
          <w:sz w:val="40"/>
          <w:szCs w:val="40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bCs/>
          <w:sz w:val="40"/>
          <w:szCs w:val="40"/>
        </w:rPr>
        <w:t>en</w:t>
      </w:r>
      <w:proofErr w:type="spellEnd"/>
      <w:r w:rsidRPr="009E322B">
        <w:rPr>
          <w:rFonts w:ascii="Helvetica Neue" w:eastAsia="Helvetica Neue" w:hAnsi="Helvetica Neue" w:cs="Helvetica Neue"/>
          <w:bCs/>
          <w:sz w:val="40"/>
          <w:szCs w:val="40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bCs/>
          <w:sz w:val="40"/>
          <w:szCs w:val="40"/>
        </w:rPr>
        <w:t>el</w:t>
      </w:r>
      <w:proofErr w:type="spellEnd"/>
      <w:r w:rsidRPr="009E322B">
        <w:rPr>
          <w:rFonts w:ascii="Helvetica Neue" w:eastAsia="Helvetica Neue" w:hAnsi="Helvetica Neue" w:cs="Helvetica Neue"/>
          <w:bCs/>
          <w:sz w:val="40"/>
          <w:szCs w:val="40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bCs/>
          <w:sz w:val="40"/>
          <w:szCs w:val="40"/>
        </w:rPr>
        <w:t>diseño</w:t>
      </w:r>
      <w:proofErr w:type="spellEnd"/>
      <w:r w:rsidRPr="009E322B">
        <w:rPr>
          <w:rFonts w:ascii="Helvetica Neue" w:eastAsia="Helvetica Neue" w:hAnsi="Helvetica Neue" w:cs="Helvetica Neue"/>
          <w:bCs/>
          <w:sz w:val="40"/>
          <w:szCs w:val="40"/>
        </w:rPr>
        <w:t xml:space="preserve"> del </w:t>
      </w:r>
      <w:proofErr w:type="spellStart"/>
      <w:r w:rsidRPr="009E322B">
        <w:rPr>
          <w:rFonts w:ascii="Helvetica Neue" w:eastAsia="Helvetica Neue" w:hAnsi="Helvetica Neue" w:cs="Helvetica Neue"/>
          <w:bCs/>
          <w:sz w:val="40"/>
          <w:szCs w:val="40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bCs/>
          <w:sz w:val="40"/>
          <w:szCs w:val="40"/>
        </w:rPr>
        <w:t xml:space="preserve"> </w:t>
      </w:r>
    </w:p>
    <w:p w14:paraId="0000001D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1E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Marco claro 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imparcial</w:t>
      </w:r>
      <w:proofErr w:type="spellEnd"/>
    </w:p>
    <w:p w14:paraId="0000001F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20" w14:textId="77777777" w:rsidR="007F499B" w:rsidRPr="009E322B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Describe con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propias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palabras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tarea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fue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encomendada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X2 </w:t>
      </w:r>
    </w:p>
    <w:p w14:paraId="00000021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22" w14:textId="77777777" w:rsidR="007F499B" w:rsidRPr="009E322B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Coinciden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resultado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deliberativo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(y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calidad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) con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expectativas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tenías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cuando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recibiste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invitación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inicial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Explica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brevemente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</w:t>
      </w:r>
    </w:p>
    <w:p w14:paraId="00000023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24" w14:textId="77777777" w:rsidR="007F499B" w:rsidRPr="009E322B" w:rsidRDefault="00000000">
      <w:pPr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tarea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encomendó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permitió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rango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reducido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amplio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desarrollar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Por favor,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es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extremadamente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limitado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», 5 es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justo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 y 10 </w:t>
      </w:r>
      <w:proofErr w:type="gramStart"/>
      <w:r w:rsidRPr="009E322B">
        <w:rPr>
          <w:rFonts w:ascii="Helvetica Neue" w:eastAsia="Helvetica Neue" w:hAnsi="Helvetica Neue" w:cs="Helvetica Neue"/>
          <w:sz w:val="22"/>
          <w:szCs w:val="22"/>
        </w:rPr>
        <w:t>es</w:t>
      </w:r>
      <w:proofErr w:type="gram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extremadamente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amplio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». </w:t>
      </w:r>
    </w:p>
    <w:p w14:paraId="00000025" w14:textId="055994A6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633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26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Diseño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adecuado</w:t>
      </w:r>
      <w:proofErr w:type="spellEnd"/>
    </w:p>
    <w:p w14:paraId="00000027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28" w14:textId="77777777" w:rsidR="007F499B" w:rsidRPr="009E32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duración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adecuada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29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2A" w14:textId="77777777" w:rsidR="007F499B" w:rsidRPr="009E322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lastRenderedPageBreak/>
        <w:t>Sí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2B" w14:textId="77777777" w:rsidR="007F499B" w:rsidRPr="009E322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escaso</w:t>
      </w:r>
      <w:proofErr w:type="spellEnd"/>
    </w:p>
    <w:p w14:paraId="0000002C" w14:textId="77777777" w:rsidR="007F499B" w:rsidRPr="009E322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demasiado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largo</w:t>
      </w:r>
    </w:p>
    <w:p w14:paraId="0000002D" w14:textId="77777777" w:rsidR="007F499B" w:rsidRPr="009E322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estoy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seguro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/a </w:t>
      </w:r>
    </w:p>
    <w:p w14:paraId="0000002E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Helvetica Neue" w:eastAsia="Helvetica Neue" w:hAnsi="Helvetica Neue" w:cs="Helvetica Neue"/>
          <w:sz w:val="22"/>
          <w:szCs w:val="22"/>
        </w:rPr>
      </w:pPr>
    </w:p>
    <w:p w14:paraId="0000002F" w14:textId="77777777" w:rsidR="007F499B" w:rsidRPr="009E322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Si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hubiera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necesitado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cuánto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extra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hubiera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útil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30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31" w14:textId="77777777" w:rsidR="007F499B" w:rsidRPr="009E322B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Un poco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- medio día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menos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32" w14:textId="77777777" w:rsidR="007F499B" w:rsidRPr="009E322B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Al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menos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un día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entero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deliberación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33" w14:textId="77777777" w:rsidR="007F499B" w:rsidRPr="009E322B" w:rsidRDefault="00000000">
      <w:pPr>
        <w:numPr>
          <w:ilvl w:val="0"/>
          <w:numId w:val="2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Al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menos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dos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tres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días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deliberación</w:t>
      </w:r>
      <w:proofErr w:type="spellEnd"/>
    </w:p>
    <w:p w14:paraId="00000034" w14:textId="77777777" w:rsidR="007F499B" w:rsidRPr="009E322B" w:rsidRDefault="00000000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Mucho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hubiera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útil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gramStart"/>
      <w:r w:rsidRPr="009E322B">
        <w:rPr>
          <w:rFonts w:ascii="Helvetica Neue" w:eastAsia="Helvetica Neue" w:hAnsi="Helvetica Neue" w:cs="Helvetica Neue"/>
          <w:sz w:val="22"/>
          <w:szCs w:val="22"/>
        </w:rPr>
        <w:t>-  cuatro</w:t>
      </w:r>
      <w:proofErr w:type="gram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días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deliberación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br/>
      </w:r>
    </w:p>
    <w:p w14:paraId="00000035" w14:textId="77777777" w:rsidR="007F499B" w:rsidRPr="009E322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Si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hubiera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necesitado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¿a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hubieras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destinado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extra? Por favor,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elige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relevantes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orden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respuestas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aleatorio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 </w:t>
      </w:r>
    </w:p>
    <w:p w14:paraId="00000036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37" w14:textId="77777777" w:rsidR="007F499B" w:rsidRPr="009E322B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Escuchar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las personas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expertas</w:t>
      </w:r>
      <w:proofErr w:type="spellEnd"/>
    </w:p>
    <w:p w14:paraId="00000038" w14:textId="77777777" w:rsidR="007F499B" w:rsidRPr="009E322B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Escuchar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interés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39" w14:textId="77777777" w:rsidR="007F499B" w:rsidRPr="009E322B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Deliberar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sopesar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diferentes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argumentos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antes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desarrollar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</w:p>
    <w:p w14:paraId="0000003A" w14:textId="77777777" w:rsidR="007F499B" w:rsidRPr="009E322B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Desarrollar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nuestras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3B" w14:textId="77777777" w:rsidR="007F499B" w:rsidRPr="009E322B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Acordar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redacción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final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nuestras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3C" w14:textId="77777777" w:rsidR="007F499B" w:rsidRPr="009E322B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Tener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descansos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largos</w:t>
      </w:r>
    </w:p>
    <w:p w14:paraId="0000003D" w14:textId="77777777" w:rsidR="007F499B" w:rsidRPr="009E322B" w:rsidRDefault="00000000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>Otros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–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favor,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explica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br/>
      </w:r>
    </w:p>
    <w:p w14:paraId="0000003E" w14:textId="77777777" w:rsidR="007F499B" w:rsidRPr="009E322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¿Hasta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punto,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del que has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dispuesto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bien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utilizado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alcanzar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finales? Por favor,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contesta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es “nada bien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utilizado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” y 10 “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muy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bien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utilizado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” </w:t>
      </w:r>
    </w:p>
    <w:p w14:paraId="00000040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1" w14:textId="77777777" w:rsidR="007F499B" w:rsidRPr="009E322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Hubiera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posible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personalmente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invertir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42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3" w14:textId="77777777" w:rsidR="007F499B" w:rsidRPr="009E322B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44" w14:textId="77777777" w:rsidR="007F499B" w:rsidRDefault="0000000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No </w:t>
      </w: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br/>
      </w:r>
    </w:p>
    <w:p w14:paraId="00000045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Transparencia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gobierno</w:t>
      </w:r>
      <w:proofErr w:type="spellEnd"/>
    </w:p>
    <w:p w14:paraId="00000046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8"/>
          <w:szCs w:val="28"/>
        </w:rPr>
      </w:pPr>
    </w:p>
    <w:p w14:paraId="00000047" w14:textId="77777777" w:rsidR="007F499B" w:rsidRPr="009E322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pasará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adelante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con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que has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trabajado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/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trabajas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X2 </w:t>
      </w:r>
    </w:p>
    <w:p w14:paraId="00000048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49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Representatividad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inclusividad</w:t>
      </w:r>
      <w:proofErr w:type="spellEnd"/>
    </w:p>
    <w:p w14:paraId="0000004A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sz w:val="28"/>
          <w:szCs w:val="28"/>
        </w:rPr>
      </w:pPr>
    </w:p>
    <w:p w14:paraId="0000004B" w14:textId="77777777" w:rsidR="007F499B" w:rsidRPr="009E322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Cuántos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otros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asambleístas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pareció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tenían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puntos de vista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diferentes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tuyos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4C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4D" w14:textId="77777777" w:rsidR="007F499B" w:rsidRPr="009E322B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>N</w:t>
      </w:r>
      <w:r w:rsidRPr="009E322B">
        <w:rPr>
          <w:rFonts w:ascii="Helvetica Neue" w:eastAsia="Helvetica Neue" w:hAnsi="Helvetica Neue" w:cs="Helvetica Neue"/>
          <w:sz w:val="22"/>
          <w:szCs w:val="22"/>
        </w:rPr>
        <w:t>inguno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/a</w:t>
      </w: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4E" w14:textId="77777777" w:rsidR="007F499B" w:rsidRPr="009E322B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/as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/as</w:t>
      </w:r>
    </w:p>
    <w:p w14:paraId="0000004F" w14:textId="77777777" w:rsidR="007F499B" w:rsidRPr="009E322B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Alrededor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mitad</w:t>
      </w:r>
      <w:proofErr w:type="spellEnd"/>
    </w:p>
    <w:p w14:paraId="00000050" w14:textId="77777777" w:rsidR="007F499B" w:rsidRPr="009E322B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mayoría</w:t>
      </w:r>
      <w:proofErr w:type="spellEnd"/>
    </w:p>
    <w:p w14:paraId="00000051" w14:textId="77777777" w:rsidR="007F499B" w:rsidRPr="009E322B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 lo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sé</w:t>
      </w:r>
      <w:proofErr w:type="spellEnd"/>
    </w:p>
    <w:p w14:paraId="00000052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Helvetica Neue" w:eastAsia="Helvetica Neue" w:hAnsi="Helvetica Neue" w:cs="Helvetica Neue"/>
          <w:sz w:val="22"/>
          <w:szCs w:val="22"/>
        </w:rPr>
      </w:pPr>
    </w:p>
    <w:p w14:paraId="00000053" w14:textId="77777777" w:rsidR="007F499B" w:rsidRPr="009E322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sensación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hubo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partes de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sociedad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representadas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muestra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54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55" w14:textId="77777777" w:rsidR="007F499B" w:rsidRPr="009E322B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lastRenderedPageBreak/>
        <w:t>Sí</w:t>
      </w:r>
      <w:proofErr w:type="spellEnd"/>
    </w:p>
    <w:p w14:paraId="00000056" w14:textId="77777777" w:rsidR="007F499B" w:rsidRPr="009E322B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No </w:t>
      </w:r>
    </w:p>
    <w:p w14:paraId="00000057" w14:textId="77777777" w:rsidR="007F499B" w:rsidRPr="009E322B" w:rsidRDefault="00000000">
      <w:pPr>
        <w:numPr>
          <w:ilvl w:val="0"/>
          <w:numId w:val="1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 lo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sé</w:t>
      </w:r>
      <w:proofErr w:type="spellEnd"/>
    </w:p>
    <w:p w14:paraId="00000058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Helvetica Neue" w:eastAsia="Helvetica Neue" w:hAnsi="Helvetica Neue" w:cs="Helvetica Neue"/>
          <w:sz w:val="22"/>
          <w:szCs w:val="22"/>
        </w:rPr>
      </w:pPr>
    </w:p>
    <w:p w14:paraId="00000059" w14:textId="77777777" w:rsidR="007F499B" w:rsidRPr="009E322B" w:rsidRDefault="00000000">
      <w:pPr>
        <w:numPr>
          <w:ilvl w:val="0"/>
          <w:numId w:val="4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Si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algún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parte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sociedad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no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representado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faltado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5A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5B" w14:textId="77777777" w:rsidR="007F499B" w:rsidRPr="009E322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habido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algún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obstáculo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haya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podido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dificultar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asistencia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sesiones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5C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5D" w14:textId="77777777" w:rsidR="007F499B" w:rsidRPr="009E322B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5E" w14:textId="77777777" w:rsidR="007F499B" w:rsidRPr="009E322B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No </w:t>
      </w: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br/>
      </w:r>
    </w:p>
    <w:p w14:paraId="0000005F" w14:textId="77777777" w:rsidR="007F499B" w:rsidRPr="009E322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Si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habido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obstáculos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barreras que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dificultado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asistencia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cuáles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Marca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apliquen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</w:t>
      </w: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>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orden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respuesta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aleatorio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a-e</w:t>
      </w: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) </w:t>
      </w: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br/>
      </w:r>
    </w:p>
    <w:p w14:paraId="00000060" w14:textId="77777777" w:rsidR="007F499B" w:rsidRPr="009E322B" w:rsidRDefault="00000000">
      <w:pPr>
        <w:ind w:left="720"/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a) Barreras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relacionadas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con mi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vida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personal 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ejemplo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compromisos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familiares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) </w:t>
      </w:r>
    </w:p>
    <w:p w14:paraId="00000061" w14:textId="77777777" w:rsidR="007F499B" w:rsidRPr="009E322B" w:rsidRDefault="00000000">
      <w:pPr>
        <w:ind w:left="720"/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b) Barreras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relacionadas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con mi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trabajo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ejemplo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horarios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irregulares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agenda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apretada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).</w:t>
      </w:r>
    </w:p>
    <w:p w14:paraId="00000062" w14:textId="77777777" w:rsidR="007F499B" w:rsidRPr="009E322B" w:rsidRDefault="00000000">
      <w:pPr>
        <w:ind w:left="720"/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c) Barreras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financieras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ejemplo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gastos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viaje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) </w:t>
      </w:r>
    </w:p>
    <w:p w14:paraId="00000063" w14:textId="77777777" w:rsidR="007F499B" w:rsidRPr="009E322B" w:rsidRDefault="00000000">
      <w:pPr>
        <w:ind w:left="720"/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d) 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exige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64" w14:textId="77777777" w:rsidR="007F499B" w:rsidRPr="009E322B" w:rsidRDefault="00000000">
      <w:pPr>
        <w:ind w:left="720"/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e)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otros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obstáculos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especifica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) </w:t>
      </w:r>
    </w:p>
    <w:p w14:paraId="00000065" w14:textId="77777777" w:rsidR="007F499B" w:rsidRPr="009E322B" w:rsidRDefault="00000000">
      <w:pPr>
        <w:ind w:left="720"/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f) No lo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66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firstLine="633"/>
        <w:rPr>
          <w:rFonts w:ascii="Helvetica Neue" w:eastAsia="Helvetica Neue" w:hAnsi="Helvetica Neue" w:cs="Helvetica Neue"/>
          <w:sz w:val="22"/>
          <w:szCs w:val="22"/>
        </w:rPr>
      </w:pPr>
    </w:p>
    <w:p w14:paraId="00000067" w14:textId="77777777" w:rsidR="007F499B" w:rsidRPr="009E322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/s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sugerencia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/s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lo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podría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hacerse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mejorar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posibilidades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cualquier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persona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asista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un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68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4774D646" w14:textId="77777777" w:rsidR="009E322B" w:rsidRPr="009E322B" w:rsidRDefault="009E322B">
      <w:pPr>
        <w:pBdr>
          <w:top w:val="nil"/>
          <w:left w:val="nil"/>
          <w:bottom w:val="nil"/>
          <w:right w:val="nil"/>
          <w:between w:val="nil"/>
        </w:pBd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69" w14:textId="6A5B7ACE" w:rsidR="007F499B" w:rsidRPr="009E322B" w:rsidRDefault="00000000" w:rsidP="009E322B">
      <w:pPr>
        <w:pStyle w:val="Heading2"/>
        <w:numPr>
          <w:ilvl w:val="0"/>
          <w:numId w:val="33"/>
        </w:numPr>
        <w:ind w:left="709" w:hanging="709"/>
        <w:rPr>
          <w:b w:val="0"/>
          <w:bCs w:val="0"/>
          <w:sz w:val="40"/>
          <w:szCs w:val="40"/>
        </w:rPr>
      </w:pPr>
      <w:proofErr w:type="spellStart"/>
      <w:r w:rsidRPr="009E322B">
        <w:rPr>
          <w:b w:val="0"/>
          <w:bCs w:val="0"/>
          <w:sz w:val="40"/>
          <w:szCs w:val="40"/>
        </w:rPr>
        <w:t>Experiencia</w:t>
      </w:r>
      <w:proofErr w:type="spellEnd"/>
      <w:r w:rsidRPr="009E322B">
        <w:rPr>
          <w:b w:val="0"/>
          <w:bCs w:val="0"/>
          <w:sz w:val="40"/>
          <w:szCs w:val="40"/>
        </w:rPr>
        <w:t xml:space="preserve"> </w:t>
      </w:r>
      <w:proofErr w:type="spellStart"/>
      <w:r w:rsidRPr="009E322B">
        <w:rPr>
          <w:b w:val="0"/>
          <w:bCs w:val="0"/>
          <w:sz w:val="40"/>
          <w:szCs w:val="40"/>
        </w:rPr>
        <w:t>deliberativa</w:t>
      </w:r>
      <w:proofErr w:type="spellEnd"/>
      <w:r w:rsidRPr="009E322B">
        <w:rPr>
          <w:b w:val="0"/>
          <w:bCs w:val="0"/>
          <w:sz w:val="40"/>
          <w:szCs w:val="40"/>
        </w:rPr>
        <w:t xml:space="preserve"> </w:t>
      </w:r>
    </w:p>
    <w:p w14:paraId="0000006A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6B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Neutralidad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inclusividad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en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la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facilitación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 xml:space="preserve"> </w:t>
      </w:r>
    </w:p>
    <w:p w14:paraId="0000006C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6D" w14:textId="77777777" w:rsidR="007F499B" w:rsidRPr="009E322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Cómo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has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percibido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equilibrio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entre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dedicado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debates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pequeños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dedicado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sesiones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plenarias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(debates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) a lo largo del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? 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orden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respuesta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aleatorio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) </w:t>
      </w:r>
    </w:p>
    <w:p w14:paraId="0000006E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6F" w14:textId="77777777" w:rsidR="007F499B" w:rsidRPr="009E322B" w:rsidRDefault="00000000">
      <w:pPr>
        <w:numPr>
          <w:ilvl w:val="0"/>
          <w:numId w:val="24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Demasiado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pequeños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poco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pleno </w:t>
      </w:r>
    </w:p>
    <w:p w14:paraId="00000070" w14:textId="77777777" w:rsidR="007F499B" w:rsidRPr="009E322B" w:rsidRDefault="00000000">
      <w:pPr>
        <w:numPr>
          <w:ilvl w:val="0"/>
          <w:numId w:val="24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Demasiado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tiempo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sesión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plenaria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poco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pequeños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71" w14:textId="77777777" w:rsidR="007F499B" w:rsidRPr="009E322B" w:rsidRDefault="00000000">
      <w:pPr>
        <w:numPr>
          <w:ilvl w:val="0"/>
          <w:numId w:val="24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equilibrio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entre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pequeños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sesión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plenaria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fue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adecuado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72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Helvetica Neue" w:eastAsia="Helvetica Neue" w:hAnsi="Helvetica Neue" w:cs="Helvetica Neue"/>
          <w:sz w:val="22"/>
          <w:szCs w:val="22"/>
        </w:rPr>
      </w:pPr>
    </w:p>
    <w:p w14:paraId="00000073" w14:textId="77777777" w:rsidR="007F499B" w:rsidRPr="009E322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¿Hasta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punto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pareció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facilitadores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eran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neutrales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sesgados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favoreciendo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determinadas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opiniones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u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ofreciendo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suyas)?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“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completamente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neutrales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” y 10 “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muy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parciales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”.</w:t>
      </w: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74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75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Uso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herramientas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digitales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accesible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, neutral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transparente</w:t>
      </w:r>
      <w:proofErr w:type="spellEnd"/>
    </w:p>
    <w:p w14:paraId="00000076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77" w14:textId="77777777" w:rsidR="007F499B" w:rsidRPr="009E322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[Si has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utilizado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herramientas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online] ¿En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resultado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fácil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difícil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utilizar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herramientas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online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[indica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herramienta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utilizada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]?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es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muy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difícil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» y 10 es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muy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fácil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». </w:t>
      </w:r>
    </w:p>
    <w:p w14:paraId="00000078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79" w14:textId="77777777" w:rsidR="007F499B" w:rsidRPr="009E322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Recibiste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suficiente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apoyo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técnico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equipamiento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caso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necesario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7A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7B" w14:textId="77777777" w:rsidR="007F499B" w:rsidRPr="009E322B" w:rsidRDefault="00000000">
      <w:pPr>
        <w:numPr>
          <w:ilvl w:val="0"/>
          <w:numId w:val="14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recibí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apoyo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técnico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equipo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necesitaba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7C" w14:textId="77777777" w:rsidR="007F499B" w:rsidRPr="009E322B" w:rsidRDefault="00000000">
      <w:pPr>
        <w:numPr>
          <w:ilvl w:val="0"/>
          <w:numId w:val="14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lastRenderedPageBreak/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recibí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algo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apoyo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técnico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equipamiento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no me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sentí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totalmente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respaldado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</w:t>
      </w:r>
    </w:p>
    <w:p w14:paraId="0000007D" w14:textId="77777777" w:rsidR="007F499B" w:rsidRPr="009E322B" w:rsidRDefault="00000000">
      <w:pPr>
        <w:numPr>
          <w:ilvl w:val="0"/>
          <w:numId w:val="14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no he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recibido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apoyo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técnico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equipamiento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necesitaba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7E" w14:textId="77777777" w:rsidR="007F499B" w:rsidRPr="009E322B" w:rsidRDefault="00000000">
      <w:pPr>
        <w:numPr>
          <w:ilvl w:val="0"/>
          <w:numId w:val="14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necesité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apoyo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técnico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equipamiento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7F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Helvetica Neue" w:eastAsia="Helvetica Neue" w:hAnsi="Helvetica Neue" w:cs="Helvetica Neue"/>
          <w:sz w:val="22"/>
          <w:szCs w:val="22"/>
        </w:rPr>
      </w:pPr>
    </w:p>
    <w:p w14:paraId="00000080" w14:textId="77777777" w:rsidR="007F499B" w:rsidRPr="009E322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herramientas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online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utilizadas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fueron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o no,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útiles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81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82" w14:textId="77777777" w:rsidR="007F499B" w:rsidRPr="009E322B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83" w14:textId="77777777" w:rsidR="007F499B" w:rsidRPr="009E322B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No </w:t>
      </w:r>
    </w:p>
    <w:p w14:paraId="00000084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85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Amplitud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diversidad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claridad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pertinencia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las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pruebas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y las partes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interesadas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</w:p>
    <w:p w14:paraId="00000086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87" w14:textId="77777777" w:rsidR="007F499B" w:rsidRPr="009E322B" w:rsidRDefault="00000000">
      <w:pPr>
        <w:numPr>
          <w:ilvl w:val="0"/>
          <w:numId w:val="8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recursos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proporcionaron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ayudar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debates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fueron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limitados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amplios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Por favor,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proporcionada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demasiado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limitada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», 5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amplitud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proporcionada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justa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 y 10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proporcionada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demasiado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amplia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». </w:t>
      </w:r>
    </w:p>
    <w:p w14:paraId="00000088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89" w14:textId="77777777" w:rsidR="007F499B" w:rsidRPr="009E322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recursos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informativos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proporcionados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su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conjunto,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neutrales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con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representación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puntos de vista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justos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diversos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Por favor,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«la base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me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pareció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muy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sesgada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 y 10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«la base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me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pareció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neutral con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gran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diversidad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fuentes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». </w:t>
      </w:r>
    </w:p>
    <w:p w14:paraId="0000008A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8B" w14:textId="77777777" w:rsidR="007F499B" w:rsidRPr="009E322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hubiera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gustado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presentaciones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otras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personas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partes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interesadas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además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seleccionados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comité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organizador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? </w:t>
      </w:r>
    </w:p>
    <w:p w14:paraId="0000008C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8D" w14:textId="77777777" w:rsidR="007F499B" w:rsidRPr="009E32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8E" w14:textId="77777777" w:rsidR="007F499B" w:rsidRPr="009E32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>No</w:t>
      </w:r>
    </w:p>
    <w:p w14:paraId="0000008F" w14:textId="77777777" w:rsidR="007F499B" w:rsidRPr="009E32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presentaciones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otras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personas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expertas</w:t>
      </w:r>
      <w:proofErr w:type="spellEnd"/>
    </w:p>
    <w:p w14:paraId="00000090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91" w14:textId="77777777" w:rsidR="007F499B" w:rsidRPr="009E322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Si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solicitaste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presentaciones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otras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personas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partes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interesadas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¿se les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llegó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convocar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92" w14:textId="77777777" w:rsidR="007F499B" w:rsidRPr="009E322B" w:rsidRDefault="007F499B">
      <w:pPr>
        <w:ind w:left="993"/>
        <w:rPr>
          <w:rFonts w:ascii="Helvetica Neue" w:eastAsia="Helvetica Neue" w:hAnsi="Helvetica Neue" w:cs="Helvetica Neue"/>
          <w:sz w:val="22"/>
          <w:szCs w:val="22"/>
        </w:rPr>
      </w:pPr>
    </w:p>
    <w:p w14:paraId="00000093" w14:textId="77777777" w:rsidR="007F499B" w:rsidRPr="009E322B" w:rsidRDefault="00000000">
      <w:pPr>
        <w:numPr>
          <w:ilvl w:val="0"/>
          <w:numId w:val="25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convocó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personas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adicionales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94" w14:textId="77777777" w:rsidR="007F499B" w:rsidRPr="009E322B" w:rsidRDefault="00000000">
      <w:pPr>
        <w:numPr>
          <w:ilvl w:val="0"/>
          <w:numId w:val="25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sólo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convocó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gramStart"/>
      <w:r w:rsidRPr="009E322B">
        <w:rPr>
          <w:rFonts w:ascii="Helvetica Neue" w:eastAsia="Helvetica Neue" w:hAnsi="Helvetica Neue" w:cs="Helvetica Neue"/>
          <w:sz w:val="22"/>
          <w:szCs w:val="22"/>
        </w:rPr>
        <w:t>a</w:t>
      </w:r>
      <w:proofErr w:type="gram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las personas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adicionales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95" w14:textId="77777777" w:rsidR="007F499B" w:rsidRPr="009E322B" w:rsidRDefault="00000000">
      <w:pPr>
        <w:numPr>
          <w:ilvl w:val="0"/>
          <w:numId w:val="25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No,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fueron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convocadas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96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Helvetica Neue" w:eastAsia="Helvetica Neue" w:hAnsi="Helvetica Neue" w:cs="Helvetica Neue"/>
          <w:sz w:val="22"/>
          <w:szCs w:val="22"/>
        </w:rPr>
      </w:pPr>
    </w:p>
    <w:p w14:paraId="00000097" w14:textId="77777777" w:rsidR="007F499B" w:rsidRPr="009E322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Si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/a o personas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pudieron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asistir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, 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quedó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satisfecho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/a con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/a o personas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alternativas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98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633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99" w14:textId="77777777" w:rsidR="007F499B" w:rsidRPr="009E322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9A" w14:textId="77777777" w:rsidR="007F499B" w:rsidRPr="009E322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No </w:t>
      </w:r>
    </w:p>
    <w:p w14:paraId="0000009B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9C" w14:textId="77777777" w:rsidR="007F499B" w:rsidRPr="009E322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Pudiste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obtener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adicional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la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fue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facilitada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inicialmente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organizadores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9D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9E" w14:textId="77777777" w:rsidR="007F499B" w:rsidRPr="009E322B" w:rsidRDefault="00000000">
      <w:pPr>
        <w:numPr>
          <w:ilvl w:val="0"/>
          <w:numId w:val="27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adicional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fue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facilitada</w:t>
      </w:r>
      <w:proofErr w:type="spellEnd"/>
    </w:p>
    <w:p w14:paraId="0000009F" w14:textId="77777777" w:rsidR="007F499B" w:rsidRPr="009E322B" w:rsidRDefault="00000000">
      <w:pPr>
        <w:numPr>
          <w:ilvl w:val="0"/>
          <w:numId w:val="27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solicitamos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adicional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no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proporcionó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A0" w14:textId="77777777" w:rsidR="007F499B" w:rsidRPr="009E322B" w:rsidRDefault="00000000">
      <w:pPr>
        <w:numPr>
          <w:ilvl w:val="0"/>
          <w:numId w:val="27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pudimos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adicional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creímos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necesitarla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A1" w14:textId="77777777" w:rsidR="007F499B" w:rsidRPr="009E322B" w:rsidRDefault="00000000">
      <w:pPr>
        <w:numPr>
          <w:ilvl w:val="0"/>
          <w:numId w:val="27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No,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pudimos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adicional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A2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Helvetica Neue" w:eastAsia="Helvetica Neue" w:hAnsi="Helvetica Neue" w:cs="Helvetica Neue"/>
          <w:sz w:val="22"/>
          <w:szCs w:val="22"/>
        </w:rPr>
      </w:pPr>
    </w:p>
    <w:p w14:paraId="000000A3" w14:textId="77777777" w:rsidR="007F499B" w:rsidRPr="009E322B" w:rsidRDefault="00000000">
      <w:pPr>
        <w:numPr>
          <w:ilvl w:val="0"/>
          <w:numId w:val="27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pudimos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solicitar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adicional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A4" w14:textId="77777777" w:rsidR="007F499B" w:rsidRPr="009E322B" w:rsidRDefault="007F499B">
      <w:pPr>
        <w:ind w:left="993"/>
        <w:rPr>
          <w:rFonts w:ascii="Helvetica Neue" w:eastAsia="Helvetica Neue" w:hAnsi="Helvetica Neue" w:cs="Helvetica Neue"/>
          <w:sz w:val="22"/>
          <w:szCs w:val="22"/>
        </w:rPr>
      </w:pPr>
    </w:p>
    <w:p w14:paraId="000000A5" w14:textId="77777777" w:rsidR="007F499B" w:rsidRPr="009E322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Encontraste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evidencias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proporcionadas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personas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fáciles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complejas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entender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A6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A7" w14:textId="77777777" w:rsidR="007F499B" w:rsidRPr="009E322B" w:rsidRDefault="00000000">
      <w:pPr>
        <w:numPr>
          <w:ilvl w:val="0"/>
          <w:numId w:val="30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Lo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entendí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fácilmente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desde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principio </w:t>
      </w:r>
    </w:p>
    <w:p w14:paraId="000000A8" w14:textId="77777777" w:rsidR="007F499B" w:rsidRPr="009E322B" w:rsidRDefault="00000000">
      <w:pPr>
        <w:numPr>
          <w:ilvl w:val="0"/>
          <w:numId w:val="30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Al principio me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costó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entenderlo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al final lo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entendí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mucho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mejor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A9" w14:textId="77777777" w:rsidR="007F499B" w:rsidRPr="009E322B" w:rsidRDefault="00000000">
      <w:pPr>
        <w:numPr>
          <w:ilvl w:val="0"/>
          <w:numId w:val="30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Me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costó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entenderlo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AB" w14:textId="6FE16B17" w:rsidR="007F499B" w:rsidRPr="009E322B" w:rsidRDefault="00000000" w:rsidP="009E322B">
      <w:pPr>
        <w:numPr>
          <w:ilvl w:val="0"/>
          <w:numId w:val="30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 lo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 w:rsidRPr="009E322B">
        <w:rPr>
          <w:rFonts w:ascii="Helvetica Neue" w:eastAsia="Helvetica Neue" w:hAnsi="Helvetica Neue" w:cs="Helvetica Neue"/>
          <w:color w:val="000000"/>
        </w:rPr>
        <w:br/>
      </w:r>
    </w:p>
    <w:p w14:paraId="000000AC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Calidad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los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juicios</w:t>
      </w:r>
      <w:proofErr w:type="spellEnd"/>
    </w:p>
    <w:p w14:paraId="000000AD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AE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</w:rPr>
        <w:t>¿</w:t>
      </w: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finales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reflejaron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diferentes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opiniones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juicios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asambleístas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Por favor,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diversidad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no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reflejó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absoluto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 y 10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última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instancia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nuestras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satisfacían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ampliamente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preocupaciones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». </w:t>
      </w:r>
    </w:p>
    <w:p w14:paraId="000000AF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B0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tema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debatió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desde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diversas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perspectivas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ejemplo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teniendo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cuenta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cuestiones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subyacentes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estructuras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existentes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contrapartidas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etc.)?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desde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número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muy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limitado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perspectivas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 y 10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tema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debatió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desde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amplia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variedad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perspectivas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». </w:t>
      </w:r>
    </w:p>
    <w:p w14:paraId="000000B1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B2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mayoría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justificaron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explicaron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sus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opiniones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mayoría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nunca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proporcionaron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justificaciones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explicaciones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 y 10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mayoría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siempre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proporcionaron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justificaciones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explicaciones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». </w:t>
      </w:r>
    </w:p>
    <w:p w14:paraId="000000B3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ind w:left="633"/>
        <w:rPr>
          <w:rFonts w:ascii="Helvetica Neue" w:eastAsia="Helvetica Neue" w:hAnsi="Helvetica Neue" w:cs="Helvetica Neue"/>
        </w:rPr>
      </w:pPr>
    </w:p>
    <w:p w14:paraId="000000B4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Aumento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los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conocimientos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percibidos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por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los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miembros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</w:p>
    <w:p w14:paraId="000000B5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B6" w14:textId="77777777" w:rsidR="007F499B" w:rsidRPr="009E322B" w:rsidRDefault="00000000">
      <w:p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i/>
          <w:sz w:val="22"/>
          <w:szCs w:val="22"/>
        </w:rPr>
        <w:t>Nota</w:t>
      </w:r>
      <w:proofErr w:type="spellEnd"/>
      <w:r w:rsidRPr="009E322B">
        <w:rPr>
          <w:rFonts w:ascii="Helvetica Neue" w:eastAsia="Helvetica Neue" w:hAnsi="Helvetica Neue" w:cs="Helvetica Neue"/>
          <w:i/>
          <w:sz w:val="22"/>
          <w:szCs w:val="22"/>
        </w:rPr>
        <w:t xml:space="preserve">: 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Además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figuran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continuación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también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pueden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comprobar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conocimientos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adquiridos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formulando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objetivas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cuestión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política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abordada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objetivas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deben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formularse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al principio y al final del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deliberativo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observar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cambios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número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respuestas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correctas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. </w:t>
      </w:r>
    </w:p>
    <w:p w14:paraId="000000B7" w14:textId="77777777" w:rsidR="007F499B" w:rsidRPr="009E322B" w:rsidRDefault="007F499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B9" w14:textId="5537C737" w:rsidR="007F499B" w:rsidRPr="009E322B" w:rsidRDefault="00000000" w:rsidP="009E322B">
      <w:p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Por favor,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siguientes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absoluto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 y 10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gran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». 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es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que: </w:t>
      </w:r>
    </w:p>
    <w:p w14:paraId="000000BA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BB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¿Tu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comprensión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cuestión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tema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se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aclarado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lo largo del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BC" w14:textId="77777777" w:rsidR="007F499B" w:rsidRPr="009E322B" w:rsidRDefault="007F499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BD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Obtuviste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argumentos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perspectivas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apoyar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propia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opinión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tema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BE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BF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¿Has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comprendido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argumentos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perspectivas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preocupaciones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C0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C1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Comprendes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mejor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opiniones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tema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C2" w14:textId="77777777" w:rsidR="007F499B" w:rsidRPr="009E322B" w:rsidRDefault="007F499B">
      <w:pPr>
        <w:rPr>
          <w:rFonts w:ascii="Helvetica Neue" w:eastAsia="Helvetica Neue" w:hAnsi="Helvetica Neue" w:cs="Helvetica Neue"/>
          <w:sz w:val="22"/>
          <w:szCs w:val="22"/>
        </w:rPr>
      </w:pPr>
    </w:p>
    <w:p w14:paraId="000000C3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 que 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«nada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» y 10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muy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bien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», 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es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momento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sobre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siguientes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cuestiones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: 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incluye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lista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cuestiones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relevantes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cuestión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política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clave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abordada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) X2 (o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) </w:t>
      </w:r>
    </w:p>
    <w:p w14:paraId="000000C5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39F1A00" w14:textId="77777777" w:rsidR="004E701A" w:rsidRDefault="004E701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5D5E636" w14:textId="77777777" w:rsidR="004E701A" w:rsidRDefault="004E701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4193DE7C" w14:textId="77777777" w:rsidR="004E701A" w:rsidRDefault="004E701A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C6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lastRenderedPageBreak/>
        <w:t>Accesibilidad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igualdad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oportunidades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para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hablar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</w:p>
    <w:p w14:paraId="000000C7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C8" w14:textId="77777777" w:rsidR="007F499B" w:rsidRPr="009E32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siguientes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absoluto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 y 10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gran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». ¿En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es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crees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que: </w:t>
      </w:r>
    </w:p>
    <w:p w14:paraId="000000C9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CA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Tuviste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buena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ocasión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oportunidades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hablar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CB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CC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¿Los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asambleístas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tuvieron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un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buen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número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oportunidades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hablar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CD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CE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escuchó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igual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CF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D0" w14:textId="77777777" w:rsidR="007F499B" w:rsidRPr="009E322B" w:rsidRDefault="00000000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Ningún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dominó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debates?</w:t>
      </w:r>
    </w:p>
    <w:p w14:paraId="000000D1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D3" w14:textId="002F1246" w:rsidR="007F499B" w:rsidRPr="009E322B" w:rsidRDefault="00000000" w:rsidP="009E322B">
      <w:pPr>
        <w:numPr>
          <w:ilvl w:val="0"/>
          <w:numId w:val="9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escuchó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opiniones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D4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D5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Respeto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comprensión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mutua</w:t>
      </w:r>
      <w:proofErr w:type="spellEnd"/>
    </w:p>
    <w:p w14:paraId="000000D6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D7" w14:textId="77777777" w:rsidR="007F499B" w:rsidRPr="009E322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¿Los/as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compañeros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/as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respetaron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lo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tenías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decir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aunque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estuvieran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acuerdo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contigo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D8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</w:p>
    <w:p w14:paraId="000000D9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Libertad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decisión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y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respuesta</w:t>
      </w:r>
      <w:proofErr w:type="spellEnd"/>
    </w:p>
    <w:p w14:paraId="000000DA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DB" w14:textId="77777777" w:rsidR="007F499B" w:rsidRPr="009E322B" w:rsidRDefault="00000000">
      <w:pPr>
        <w:numPr>
          <w:ilvl w:val="0"/>
          <w:numId w:val="11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¿Los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organizadores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personas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expertas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comité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seguimiento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expresaron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sus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propias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opiniones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durante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deliberación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DC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DD" w14:textId="77777777" w:rsidR="007F499B" w:rsidRPr="009E322B" w:rsidRDefault="00000000">
      <w:pPr>
        <w:numPr>
          <w:ilvl w:val="0"/>
          <w:numId w:val="11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Imagina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fueras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responsable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toma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decisiones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culminaron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con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. 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Pondrías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práctica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deliberación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DE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DF" w14:textId="77777777" w:rsidR="007F499B" w:rsidRPr="009E322B" w:rsidRDefault="00000000">
      <w:pPr>
        <w:numPr>
          <w:ilvl w:val="0"/>
          <w:numId w:val="16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E0" w14:textId="77777777" w:rsidR="007F499B" w:rsidRPr="009E322B" w:rsidRDefault="00000000">
      <w:pPr>
        <w:numPr>
          <w:ilvl w:val="0"/>
          <w:numId w:val="16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la gran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mayoría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del 75%) </w:t>
      </w:r>
    </w:p>
    <w:p w14:paraId="000000E1" w14:textId="77777777" w:rsidR="007F499B" w:rsidRPr="009E322B" w:rsidRDefault="00000000">
      <w:pPr>
        <w:numPr>
          <w:ilvl w:val="0"/>
          <w:numId w:val="16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aproximadamente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mitad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E2" w14:textId="77777777" w:rsidR="007F499B" w:rsidRPr="009E322B" w:rsidRDefault="00000000">
      <w:pPr>
        <w:numPr>
          <w:ilvl w:val="0"/>
          <w:numId w:val="16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(entre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25-50%) </w:t>
      </w:r>
    </w:p>
    <w:p w14:paraId="000000E3" w14:textId="77777777" w:rsidR="007F499B" w:rsidRPr="009E322B" w:rsidRDefault="00000000">
      <w:pPr>
        <w:numPr>
          <w:ilvl w:val="0"/>
          <w:numId w:val="16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Sólo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(entre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1-25%) </w:t>
      </w:r>
    </w:p>
    <w:p w14:paraId="000000E4" w14:textId="77777777" w:rsidR="007F499B" w:rsidRPr="009E322B" w:rsidRDefault="00000000">
      <w:pPr>
        <w:numPr>
          <w:ilvl w:val="0"/>
          <w:numId w:val="16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ninguna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E5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Helvetica Neue" w:eastAsia="Helvetica Neue" w:hAnsi="Helvetica Neue" w:cs="Helvetica Neue"/>
          <w:sz w:val="22"/>
          <w:szCs w:val="22"/>
        </w:rPr>
      </w:pPr>
    </w:p>
    <w:p w14:paraId="000000E6" w14:textId="77777777" w:rsidR="007F499B" w:rsidRPr="009E32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siguientes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absoluto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 y 10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gran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». 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es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sentiste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: </w:t>
      </w:r>
    </w:p>
    <w:p w14:paraId="000000E7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E8" w14:textId="77777777" w:rsidR="007F499B" w:rsidRPr="009E322B" w:rsidRDefault="00000000">
      <w:pPr>
        <w:numPr>
          <w:ilvl w:val="0"/>
          <w:numId w:val="11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Presionado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/a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acuerdo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con ideas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argumentos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otros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>?</w:t>
      </w:r>
    </w:p>
    <w:p w14:paraId="000000E9" w14:textId="77777777" w:rsidR="007F499B" w:rsidRPr="009E322B" w:rsidRDefault="00000000">
      <w:pPr>
        <w:numPr>
          <w:ilvl w:val="0"/>
          <w:numId w:val="11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aportaciones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incluyeron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recomendaciones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finales? </w:t>
      </w:r>
    </w:p>
    <w:p w14:paraId="000000EB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EC" w14:textId="77777777" w:rsidR="007F499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  <w:sz w:val="28"/>
          <w:szCs w:val="28"/>
        </w:rPr>
      </w:pP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Respeto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a la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privacidad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de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los</w:t>
      </w:r>
      <w:proofErr w:type="spellEnd"/>
      <w:r>
        <w:rPr>
          <w:rFonts w:ascii="Helvetica Neue" w:eastAsia="Helvetica Neue" w:hAnsi="Helvetica Neue" w:cs="Helvetica Neue"/>
          <w:i/>
          <w:sz w:val="28"/>
          <w:szCs w:val="28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8"/>
          <w:szCs w:val="28"/>
        </w:rPr>
        <w:t>miembros</w:t>
      </w:r>
      <w:proofErr w:type="spellEnd"/>
    </w:p>
    <w:p w14:paraId="000000ED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00000EE" w14:textId="77777777" w:rsidR="007F499B" w:rsidRPr="009E322B" w:rsidRDefault="00000000">
      <w:pPr>
        <w:numPr>
          <w:ilvl w:val="0"/>
          <w:numId w:val="26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¿En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es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consideras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protegió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intimidad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interacciones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deseadas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)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Responde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todas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las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preguntas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siguientes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escala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0 a 10,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donde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absoluto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 y 10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significa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«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gran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». </w:t>
      </w:r>
    </w:p>
    <w:p w14:paraId="000000EF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F0" w14:textId="77777777" w:rsidR="007F499B" w:rsidRPr="009E322B" w:rsidRDefault="00000000">
      <w:pPr>
        <w:numPr>
          <w:ilvl w:val="0"/>
          <w:numId w:val="26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>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Tuviste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opción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que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revelara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tu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identidad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al final del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proceso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F1" w14:textId="77777777" w:rsidR="007F499B" w:rsidRPr="009E322B" w:rsidRDefault="007F499B">
      <w:pPr>
        <w:ind w:left="633"/>
        <w:rPr>
          <w:rFonts w:ascii="Helvetica Neue" w:eastAsia="Helvetica Neue" w:hAnsi="Helvetica Neue" w:cs="Helvetica Neue"/>
          <w:sz w:val="22"/>
          <w:szCs w:val="22"/>
        </w:rPr>
      </w:pPr>
    </w:p>
    <w:p w14:paraId="000000F2" w14:textId="77777777" w:rsidR="007F499B" w:rsidRPr="009E322B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F3" w14:textId="77777777" w:rsidR="007F499B" w:rsidRPr="009E322B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No </w:t>
      </w:r>
    </w:p>
    <w:p w14:paraId="000000F4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F5" w14:textId="77777777" w:rsidR="007F499B" w:rsidRPr="009E322B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lastRenderedPageBreak/>
        <w:t xml:space="preserve">¿Se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acercado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alguien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y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ofrecido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ha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invitado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gramStart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a 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intercambiar</w:t>
      </w:r>
      <w:proofErr w:type="spellEnd"/>
      <w:proofErr w:type="gram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privado?</w:t>
      </w:r>
    </w:p>
    <w:p w14:paraId="000000F6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F7" w14:textId="77777777" w:rsidR="007F499B" w:rsidRPr="009E322B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</w:p>
    <w:p w14:paraId="000000F8" w14:textId="77777777" w:rsidR="007F499B" w:rsidRPr="009E322B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No </w:t>
      </w:r>
      <w:r w:rsidRPr="009E322B">
        <w:rPr>
          <w:rFonts w:ascii="Helvetica Neue" w:eastAsia="Helvetica Neue" w:hAnsi="Helvetica Neue" w:cs="Helvetica Neue"/>
          <w:color w:val="000000"/>
          <w:sz w:val="22"/>
          <w:szCs w:val="22"/>
        </w:rPr>
        <w:br/>
      </w:r>
    </w:p>
    <w:p w14:paraId="000000F9" w14:textId="77777777" w:rsidR="007F499B" w:rsidRPr="009E322B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Si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ofrecieron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más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invitaron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gramStart"/>
      <w:r w:rsidRPr="009E322B">
        <w:rPr>
          <w:rFonts w:ascii="Helvetica Neue" w:eastAsia="Helvetica Neue" w:hAnsi="Helvetica Neue" w:cs="Helvetica Neue"/>
          <w:sz w:val="22"/>
          <w:szCs w:val="22"/>
        </w:rPr>
        <w:t>a</w:t>
      </w:r>
      <w:proofErr w:type="gram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intercambiar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información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privado, ¿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quién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se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dirigió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0FA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0FB" w14:textId="77777777" w:rsidR="007F499B" w:rsidRPr="009E322B" w:rsidRDefault="00000000">
      <w:pPr>
        <w:numPr>
          <w:ilvl w:val="0"/>
          <w:numId w:val="21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Alguien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trabaja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los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comunicación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FC" w14:textId="77777777" w:rsidR="007F499B" w:rsidRPr="009E322B" w:rsidRDefault="00000000">
      <w:pPr>
        <w:numPr>
          <w:ilvl w:val="0"/>
          <w:numId w:val="21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Alguien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trabaja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empresa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agencia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privada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FD" w14:textId="77777777" w:rsidR="007F499B" w:rsidRPr="009E322B" w:rsidRDefault="00000000">
      <w:pPr>
        <w:numPr>
          <w:ilvl w:val="0"/>
          <w:numId w:val="21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Alguien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trabaja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para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una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organización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no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gubernamental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0FE" w14:textId="77777777" w:rsidR="007F499B" w:rsidRPr="009E322B" w:rsidRDefault="00000000">
      <w:pPr>
        <w:numPr>
          <w:ilvl w:val="0"/>
          <w:numId w:val="21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Otro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(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especifique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) </w:t>
      </w:r>
    </w:p>
    <w:p w14:paraId="000000FF" w14:textId="77777777" w:rsidR="007F499B" w:rsidRPr="009E322B" w:rsidRDefault="00000000">
      <w:pPr>
        <w:numPr>
          <w:ilvl w:val="0"/>
          <w:numId w:val="21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 lo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100" w14:textId="77777777" w:rsidR="007F499B" w:rsidRPr="009E322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0000101" w14:textId="77777777" w:rsidR="007F499B" w:rsidRPr="009E322B" w:rsidRDefault="0000000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¿Sabes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si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algún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otro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miembro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del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recibió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propuestas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medios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comunicación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grupos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de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interés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? </w:t>
      </w:r>
    </w:p>
    <w:p w14:paraId="00000102" w14:textId="77777777" w:rsidR="007F499B" w:rsidRPr="009E322B" w:rsidRDefault="007F499B">
      <w:pPr>
        <w:ind w:left="993"/>
        <w:rPr>
          <w:rFonts w:ascii="Helvetica Neue" w:eastAsia="Helvetica Neue" w:hAnsi="Helvetica Neue" w:cs="Helvetica Neue"/>
          <w:sz w:val="22"/>
          <w:szCs w:val="22"/>
        </w:rPr>
      </w:pPr>
    </w:p>
    <w:p w14:paraId="00000103" w14:textId="77777777" w:rsidR="007F499B" w:rsidRPr="009E322B" w:rsidRDefault="00000000">
      <w:pPr>
        <w:numPr>
          <w:ilvl w:val="0"/>
          <w:numId w:val="23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</w:p>
    <w:p w14:paraId="00000104" w14:textId="77777777" w:rsidR="007F499B" w:rsidRPr="009E322B" w:rsidRDefault="00000000">
      <w:pPr>
        <w:numPr>
          <w:ilvl w:val="0"/>
          <w:numId w:val="23"/>
        </w:numPr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Sospecho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sí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105" w14:textId="77777777" w:rsidR="007F499B" w:rsidRPr="009E322B" w:rsidRDefault="00000000">
      <w:pPr>
        <w:numPr>
          <w:ilvl w:val="0"/>
          <w:numId w:val="23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No, que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yo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sepa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106" w14:textId="77777777" w:rsidR="007F499B" w:rsidRPr="009E322B" w:rsidRDefault="00000000">
      <w:pPr>
        <w:numPr>
          <w:ilvl w:val="0"/>
          <w:numId w:val="23"/>
        </w:numPr>
        <w:rPr>
          <w:rFonts w:ascii="Helvetica Neue" w:eastAsia="Helvetica Neue" w:hAnsi="Helvetica Neue" w:cs="Helvetica Neue"/>
          <w:sz w:val="22"/>
          <w:szCs w:val="22"/>
        </w:rPr>
      </w:pPr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No lo </w:t>
      </w:r>
      <w:proofErr w:type="spellStart"/>
      <w:r w:rsidRPr="009E322B">
        <w:rPr>
          <w:rFonts w:ascii="Helvetica Neue" w:eastAsia="Helvetica Neue" w:hAnsi="Helvetica Neue" w:cs="Helvetica Neue"/>
          <w:sz w:val="22"/>
          <w:szCs w:val="22"/>
        </w:rPr>
        <w:t>sé</w:t>
      </w:r>
      <w:proofErr w:type="spellEnd"/>
      <w:r w:rsidRPr="009E322B">
        <w:rPr>
          <w:rFonts w:ascii="Helvetica Neue" w:eastAsia="Helvetica Neue" w:hAnsi="Helvetica Neue" w:cs="Helvetica Neue"/>
          <w:sz w:val="22"/>
          <w:szCs w:val="22"/>
        </w:rPr>
        <w:t xml:space="preserve"> </w:t>
      </w:r>
    </w:p>
    <w:p w14:paraId="00000107" w14:textId="77777777" w:rsidR="007F499B" w:rsidRDefault="007F499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sectPr w:rsidR="007F499B">
      <w:footerReference w:type="even" r:id="rId8"/>
      <w:footerReference w:type="default" r:id="rId9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3E4F4" w14:textId="77777777" w:rsidR="004D700D" w:rsidRDefault="004D700D">
      <w:r>
        <w:separator/>
      </w:r>
    </w:p>
  </w:endnote>
  <w:endnote w:type="continuationSeparator" w:id="0">
    <w:p w14:paraId="0E2793BD" w14:textId="77777777" w:rsidR="004D700D" w:rsidRDefault="004D7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A09006E-EC61-BA47-9391-A6CFF2723A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FBF3F8-28C5-6842-A66F-AC1051A554B5}"/>
    <w:embedBold r:id="rId3" w:fontKey="{1880E483-EAAD-4144-9730-6FF0EE46805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F271A39-8544-F04B-9324-E93723105415}"/>
    <w:embedItalic r:id="rId8" w:fontKey="{71A92DC6-E735-0B45-A4EC-1D00E407788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5956692"/>
      <w:docPartObj>
        <w:docPartGallery w:val="Page Numbers (Bottom of Page)"/>
        <w:docPartUnique/>
      </w:docPartObj>
    </w:sdtPr>
    <w:sdtContent>
      <w:p w14:paraId="16FF2CFB" w14:textId="3E027473" w:rsidR="00C3701A" w:rsidRDefault="00C3701A" w:rsidP="008867F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1C4CAD" w14:textId="77777777" w:rsidR="00C3701A" w:rsidRDefault="00C3701A" w:rsidP="00C370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Helvetica" w:hAnsi="Helvetica"/>
        <w:sz w:val="22"/>
        <w:szCs w:val="22"/>
      </w:rPr>
      <w:id w:val="1434778795"/>
      <w:docPartObj>
        <w:docPartGallery w:val="Page Numbers (Bottom of Page)"/>
        <w:docPartUnique/>
      </w:docPartObj>
    </w:sdtPr>
    <w:sdtContent>
      <w:p w14:paraId="59CA220C" w14:textId="7A421D68" w:rsidR="00C3701A" w:rsidRPr="00C3701A" w:rsidRDefault="00C3701A" w:rsidP="008867F1">
        <w:pPr>
          <w:pStyle w:val="Footer"/>
          <w:framePr w:wrap="none" w:vAnchor="text" w:hAnchor="margin" w:xAlign="right" w:y="1"/>
          <w:rPr>
            <w:rStyle w:val="PageNumber"/>
            <w:rFonts w:ascii="Helvetica" w:hAnsi="Helvetica"/>
            <w:sz w:val="22"/>
            <w:szCs w:val="22"/>
          </w:rPr>
        </w:pPr>
        <w:r w:rsidRPr="00C3701A">
          <w:rPr>
            <w:rStyle w:val="PageNumber"/>
            <w:rFonts w:ascii="Helvetica" w:hAnsi="Helvetica"/>
            <w:sz w:val="22"/>
            <w:szCs w:val="22"/>
          </w:rPr>
          <w:fldChar w:fldCharType="begin"/>
        </w:r>
        <w:r w:rsidRPr="00C3701A">
          <w:rPr>
            <w:rStyle w:val="PageNumber"/>
            <w:rFonts w:ascii="Helvetica" w:hAnsi="Helvetica"/>
            <w:sz w:val="22"/>
            <w:szCs w:val="22"/>
          </w:rPr>
          <w:instrText xml:space="preserve"> PAGE </w:instrText>
        </w:r>
        <w:r w:rsidRPr="00C3701A">
          <w:rPr>
            <w:rStyle w:val="PageNumber"/>
            <w:rFonts w:ascii="Helvetica" w:hAnsi="Helvetica"/>
            <w:sz w:val="22"/>
            <w:szCs w:val="22"/>
          </w:rPr>
          <w:fldChar w:fldCharType="separate"/>
        </w:r>
        <w:r w:rsidRPr="00C3701A">
          <w:rPr>
            <w:rStyle w:val="PageNumber"/>
            <w:rFonts w:ascii="Helvetica" w:hAnsi="Helvetica"/>
            <w:noProof/>
            <w:sz w:val="22"/>
            <w:szCs w:val="22"/>
          </w:rPr>
          <w:t>1</w:t>
        </w:r>
        <w:r w:rsidRPr="00C3701A">
          <w:rPr>
            <w:rStyle w:val="PageNumber"/>
            <w:rFonts w:ascii="Helvetica" w:hAnsi="Helvetica"/>
            <w:sz w:val="22"/>
            <w:szCs w:val="22"/>
          </w:rPr>
          <w:fldChar w:fldCharType="end"/>
        </w:r>
      </w:p>
    </w:sdtContent>
  </w:sdt>
  <w:p w14:paraId="00000109" w14:textId="77777777" w:rsidR="007F499B" w:rsidRDefault="007F499B" w:rsidP="00C370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D9070" w14:textId="77777777" w:rsidR="004D700D" w:rsidRDefault="004D700D">
      <w:r>
        <w:separator/>
      </w:r>
    </w:p>
  </w:footnote>
  <w:footnote w:type="continuationSeparator" w:id="0">
    <w:p w14:paraId="44E25517" w14:textId="77777777" w:rsidR="004D700D" w:rsidRDefault="004D70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3688"/>
    <w:multiLevelType w:val="multilevel"/>
    <w:tmpl w:val="8D5A3F0E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1" w15:restartNumberingAfterBreak="0">
    <w:nsid w:val="09164385"/>
    <w:multiLevelType w:val="multilevel"/>
    <w:tmpl w:val="075A410C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2" w15:restartNumberingAfterBreak="0">
    <w:nsid w:val="0CB06778"/>
    <w:multiLevelType w:val="multilevel"/>
    <w:tmpl w:val="56FA1B54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3" w15:restartNumberingAfterBreak="0">
    <w:nsid w:val="13FC4D70"/>
    <w:multiLevelType w:val="multilevel"/>
    <w:tmpl w:val="EDEC0206"/>
    <w:lvl w:ilvl="0">
      <w:start w:val="6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1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85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7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29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01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7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45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17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4" w15:restartNumberingAfterBreak="0">
    <w:nsid w:val="1D9E609C"/>
    <w:multiLevelType w:val="multilevel"/>
    <w:tmpl w:val="065EC6EE"/>
    <w:lvl w:ilvl="0">
      <w:start w:val="28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1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3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55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177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9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2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24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5" w15:restartNumberingAfterBreak="0">
    <w:nsid w:val="1E3C1B1F"/>
    <w:multiLevelType w:val="multilevel"/>
    <w:tmpl w:val="365E032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C51CB7"/>
    <w:multiLevelType w:val="multilevel"/>
    <w:tmpl w:val="878459C6"/>
    <w:lvl w:ilvl="0">
      <w:start w:val="1"/>
      <w:numFmt w:val="upperLetter"/>
      <w:lvlText w:val="%1."/>
      <w:lvlJc w:val="left"/>
      <w:pPr>
        <w:ind w:left="524" w:hanging="524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884" w:hanging="524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upperLetter"/>
      <w:lvlText w:val="%3."/>
      <w:lvlJc w:val="left"/>
      <w:pPr>
        <w:ind w:left="1244" w:hanging="524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upperLetter"/>
      <w:lvlText w:val="%4."/>
      <w:lvlJc w:val="left"/>
      <w:pPr>
        <w:ind w:left="1604" w:hanging="524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upperLetter"/>
      <w:lvlText w:val="%5."/>
      <w:lvlJc w:val="left"/>
      <w:pPr>
        <w:ind w:left="1964" w:hanging="524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upperLetter"/>
      <w:lvlText w:val="%6."/>
      <w:lvlJc w:val="left"/>
      <w:pPr>
        <w:ind w:left="2324" w:hanging="524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upperLetter"/>
      <w:lvlText w:val="%7."/>
      <w:lvlJc w:val="left"/>
      <w:pPr>
        <w:ind w:left="2684" w:hanging="524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upperLetter"/>
      <w:lvlText w:val="%8."/>
      <w:lvlJc w:val="left"/>
      <w:pPr>
        <w:ind w:left="3044" w:hanging="524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upperLetter"/>
      <w:lvlText w:val="%9."/>
      <w:lvlJc w:val="left"/>
      <w:pPr>
        <w:ind w:left="3404" w:hanging="524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1FF82DDC"/>
    <w:multiLevelType w:val="multilevel"/>
    <w:tmpl w:val="06424EB2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8" w15:restartNumberingAfterBreak="0">
    <w:nsid w:val="23A059F1"/>
    <w:multiLevelType w:val="multilevel"/>
    <w:tmpl w:val="6A72277C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9" w15:restartNumberingAfterBreak="0">
    <w:nsid w:val="23D9740C"/>
    <w:multiLevelType w:val="multilevel"/>
    <w:tmpl w:val="63F6682C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10" w15:restartNumberingAfterBreak="0">
    <w:nsid w:val="313C01B2"/>
    <w:multiLevelType w:val="multilevel"/>
    <w:tmpl w:val="75E8B446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11" w15:restartNumberingAfterBreak="0">
    <w:nsid w:val="317879ED"/>
    <w:multiLevelType w:val="multilevel"/>
    <w:tmpl w:val="B94C3A02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12" w15:restartNumberingAfterBreak="0">
    <w:nsid w:val="317E7ACE"/>
    <w:multiLevelType w:val="multilevel"/>
    <w:tmpl w:val="01EC14DE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13" w15:restartNumberingAfterBreak="0">
    <w:nsid w:val="3A4C3B20"/>
    <w:multiLevelType w:val="multilevel"/>
    <w:tmpl w:val="120CD02A"/>
    <w:lvl w:ilvl="0">
      <w:start w:val="46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1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3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55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177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9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2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24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4" w15:restartNumberingAfterBreak="0">
    <w:nsid w:val="3C6B0693"/>
    <w:multiLevelType w:val="multilevel"/>
    <w:tmpl w:val="B6487B16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15" w15:restartNumberingAfterBreak="0">
    <w:nsid w:val="40A66E6F"/>
    <w:multiLevelType w:val="multilevel"/>
    <w:tmpl w:val="CDB2B676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16" w15:restartNumberingAfterBreak="0">
    <w:nsid w:val="45657354"/>
    <w:multiLevelType w:val="multilevel"/>
    <w:tmpl w:val="4B8252BA"/>
    <w:lvl w:ilvl="0">
      <w:start w:val="49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1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85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7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29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01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7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45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17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7" w15:restartNumberingAfterBreak="0">
    <w:nsid w:val="46370220"/>
    <w:multiLevelType w:val="multilevel"/>
    <w:tmpl w:val="5F4086AC"/>
    <w:lvl w:ilvl="0">
      <w:start w:val="5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1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85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7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29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01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7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45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17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8" w15:restartNumberingAfterBreak="0">
    <w:nsid w:val="49267B09"/>
    <w:multiLevelType w:val="multilevel"/>
    <w:tmpl w:val="C6CAC2A8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19" w15:restartNumberingAfterBreak="0">
    <w:nsid w:val="4BB056A6"/>
    <w:multiLevelType w:val="multilevel"/>
    <w:tmpl w:val="CE86974A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20" w15:restartNumberingAfterBreak="0">
    <w:nsid w:val="4BD8552D"/>
    <w:multiLevelType w:val="multilevel"/>
    <w:tmpl w:val="D50020F6"/>
    <w:lvl w:ilvl="0">
      <w:start w:val="12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1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3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55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177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9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2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24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1" w15:restartNumberingAfterBreak="0">
    <w:nsid w:val="51CB12D0"/>
    <w:multiLevelType w:val="multilevel"/>
    <w:tmpl w:val="DD326F42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22" w15:restartNumberingAfterBreak="0">
    <w:nsid w:val="581B5CDD"/>
    <w:multiLevelType w:val="multilevel"/>
    <w:tmpl w:val="BFBE4C18"/>
    <w:lvl w:ilvl="0">
      <w:start w:val="1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1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3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55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177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9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2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24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3" w15:restartNumberingAfterBreak="0">
    <w:nsid w:val="5B337117"/>
    <w:multiLevelType w:val="multilevel"/>
    <w:tmpl w:val="893662EE"/>
    <w:lvl w:ilvl="0">
      <w:start w:val="21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1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3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55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177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199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21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2430" w:hanging="450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4" w15:restartNumberingAfterBreak="0">
    <w:nsid w:val="62E35774"/>
    <w:multiLevelType w:val="multilevel"/>
    <w:tmpl w:val="731C6F3A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25" w15:restartNumberingAfterBreak="0">
    <w:nsid w:val="63952022"/>
    <w:multiLevelType w:val="multilevel"/>
    <w:tmpl w:val="F5CC26C0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26" w15:restartNumberingAfterBreak="0">
    <w:nsid w:val="66F77000"/>
    <w:multiLevelType w:val="multilevel"/>
    <w:tmpl w:val="00287B90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27" w15:restartNumberingAfterBreak="0">
    <w:nsid w:val="7AA30C13"/>
    <w:multiLevelType w:val="multilevel"/>
    <w:tmpl w:val="ABD6C13E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28" w15:restartNumberingAfterBreak="0">
    <w:nsid w:val="7AD75233"/>
    <w:multiLevelType w:val="multilevel"/>
    <w:tmpl w:val="5C34B176"/>
    <w:lvl w:ilvl="0">
      <w:start w:val="1"/>
      <w:numFmt w:val="lowerLetter"/>
      <w:lvlText w:val="%1)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29" w15:restartNumberingAfterBreak="0">
    <w:nsid w:val="7B204EE7"/>
    <w:multiLevelType w:val="multilevel"/>
    <w:tmpl w:val="67BC2D02"/>
    <w:lvl w:ilvl="0">
      <w:start w:val="1"/>
      <w:numFmt w:val="upperLetter"/>
      <w:lvlText w:val="%1."/>
      <w:lvlJc w:val="left"/>
      <w:pPr>
        <w:ind w:left="589" w:hanging="589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upperLetter"/>
      <w:lvlText w:val="%2."/>
      <w:lvlJc w:val="left"/>
      <w:pPr>
        <w:ind w:left="949" w:hanging="589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lowerLetter"/>
      <w:lvlText w:val="%4)"/>
      <w:lvlJc w:val="left"/>
      <w:pPr>
        <w:ind w:left="1473" w:hanging="392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)"/>
      <w:lvlJc w:val="left"/>
      <w:pPr>
        <w:ind w:left="1833" w:hanging="393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Letter"/>
      <w:lvlText w:val="%6)"/>
      <w:lvlJc w:val="left"/>
      <w:pPr>
        <w:ind w:left="2193" w:hanging="393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lowerLetter"/>
      <w:lvlText w:val="%7)"/>
      <w:lvlJc w:val="left"/>
      <w:pPr>
        <w:ind w:left="2553" w:hanging="393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)"/>
      <w:lvlJc w:val="left"/>
      <w:pPr>
        <w:ind w:left="2913" w:hanging="393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Letter"/>
      <w:lvlText w:val="%9)"/>
      <w:lvlJc w:val="left"/>
      <w:pPr>
        <w:ind w:left="3273" w:hanging="393"/>
      </w:pPr>
      <w:rPr>
        <w:smallCaps w:val="0"/>
        <w:strike w:val="0"/>
        <w:shd w:val="clear" w:color="auto" w:fill="auto"/>
        <w:vertAlign w:val="baseline"/>
      </w:rPr>
    </w:lvl>
  </w:abstractNum>
  <w:abstractNum w:abstractNumId="30" w15:restartNumberingAfterBreak="0">
    <w:nsid w:val="7B7B74A0"/>
    <w:multiLevelType w:val="hybridMultilevel"/>
    <w:tmpl w:val="E8F80880"/>
    <w:lvl w:ilvl="0" w:tplc="21F8767C">
      <w:start w:val="1"/>
      <w:numFmt w:val="upperLetter"/>
      <w:lvlText w:val="%1."/>
      <w:lvlJc w:val="left"/>
      <w:pPr>
        <w:ind w:left="740" w:hanging="380"/>
      </w:pPr>
      <w:rPr>
        <w:rFonts w:ascii="Helvetica Neue" w:eastAsia="Helvetica Neue" w:hAnsi="Helvetica Neue" w:cs="Helvetica Neue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126D47"/>
    <w:multiLevelType w:val="multilevel"/>
    <w:tmpl w:val="367CB77A"/>
    <w:lvl w:ilvl="0">
      <w:start w:val="7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1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85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7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29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01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7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45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17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32" w15:restartNumberingAfterBreak="0">
    <w:nsid w:val="7EBB0E3B"/>
    <w:multiLevelType w:val="multilevel"/>
    <w:tmpl w:val="3780897E"/>
    <w:lvl w:ilvl="0">
      <w:start w:val="42"/>
      <w:numFmt w:val="decimal"/>
      <w:lvlText w:val="%1."/>
      <w:lvlJc w:val="left"/>
      <w:pPr>
        <w:ind w:left="6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11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85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7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329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401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73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545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6173" w:hanging="413"/>
      </w:pPr>
      <w:rPr>
        <w:rFonts w:ascii="Arial" w:eastAsia="Arial" w:hAnsi="Arial" w:cs="Arial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num w:numId="1" w16cid:durableId="2021196624">
    <w:abstractNumId w:val="22"/>
  </w:num>
  <w:num w:numId="2" w16cid:durableId="508761168">
    <w:abstractNumId w:val="8"/>
  </w:num>
  <w:num w:numId="3" w16cid:durableId="464351264">
    <w:abstractNumId w:val="17"/>
  </w:num>
  <w:num w:numId="4" w16cid:durableId="1874030621">
    <w:abstractNumId w:val="20"/>
  </w:num>
  <w:num w:numId="5" w16cid:durableId="1383484580">
    <w:abstractNumId w:val="3"/>
  </w:num>
  <w:num w:numId="6" w16cid:durableId="1846508105">
    <w:abstractNumId w:val="6"/>
  </w:num>
  <w:num w:numId="7" w16cid:durableId="2104910848">
    <w:abstractNumId w:val="31"/>
  </w:num>
  <w:num w:numId="8" w16cid:durableId="1208100863">
    <w:abstractNumId w:val="23"/>
  </w:num>
  <w:num w:numId="9" w16cid:durableId="628974392">
    <w:abstractNumId w:val="4"/>
  </w:num>
  <w:num w:numId="10" w16cid:durableId="1301811685">
    <w:abstractNumId w:val="19"/>
  </w:num>
  <w:num w:numId="11" w16cid:durableId="1982343078">
    <w:abstractNumId w:val="32"/>
  </w:num>
  <w:num w:numId="12" w16cid:durableId="1773941116">
    <w:abstractNumId w:val="29"/>
  </w:num>
  <w:num w:numId="13" w16cid:durableId="1255817505">
    <w:abstractNumId w:val="25"/>
  </w:num>
  <w:num w:numId="14" w16cid:durableId="959727775">
    <w:abstractNumId w:val="0"/>
  </w:num>
  <w:num w:numId="15" w16cid:durableId="773327190">
    <w:abstractNumId w:val="5"/>
  </w:num>
  <w:num w:numId="16" w16cid:durableId="1290746546">
    <w:abstractNumId w:val="10"/>
  </w:num>
  <w:num w:numId="17" w16cid:durableId="1801459545">
    <w:abstractNumId w:val="11"/>
  </w:num>
  <w:num w:numId="18" w16cid:durableId="732194345">
    <w:abstractNumId w:val="26"/>
  </w:num>
  <w:num w:numId="19" w16cid:durableId="171576780">
    <w:abstractNumId w:val="28"/>
  </w:num>
  <w:num w:numId="20" w16cid:durableId="673847394">
    <w:abstractNumId w:val="9"/>
  </w:num>
  <w:num w:numId="21" w16cid:durableId="1313559778">
    <w:abstractNumId w:val="24"/>
  </w:num>
  <w:num w:numId="22" w16cid:durableId="1606382778">
    <w:abstractNumId w:val="27"/>
  </w:num>
  <w:num w:numId="23" w16cid:durableId="381517791">
    <w:abstractNumId w:val="21"/>
  </w:num>
  <w:num w:numId="24" w16cid:durableId="461466077">
    <w:abstractNumId w:val="18"/>
  </w:num>
  <w:num w:numId="25" w16cid:durableId="21711705">
    <w:abstractNumId w:val="7"/>
  </w:num>
  <w:num w:numId="26" w16cid:durableId="333646989">
    <w:abstractNumId w:val="13"/>
  </w:num>
  <w:num w:numId="27" w16cid:durableId="532154205">
    <w:abstractNumId w:val="14"/>
  </w:num>
  <w:num w:numId="28" w16cid:durableId="874543136">
    <w:abstractNumId w:val="16"/>
  </w:num>
  <w:num w:numId="29" w16cid:durableId="1328094881">
    <w:abstractNumId w:val="12"/>
  </w:num>
  <w:num w:numId="30" w16cid:durableId="1288505036">
    <w:abstractNumId w:val="2"/>
  </w:num>
  <w:num w:numId="31" w16cid:durableId="2080471967">
    <w:abstractNumId w:val="15"/>
  </w:num>
  <w:num w:numId="32" w16cid:durableId="1209684763">
    <w:abstractNumId w:val="1"/>
  </w:num>
  <w:num w:numId="33" w16cid:durableId="17914353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99B"/>
    <w:rsid w:val="004D700D"/>
    <w:rsid w:val="004E701A"/>
    <w:rsid w:val="00525914"/>
    <w:rsid w:val="007F499B"/>
    <w:rsid w:val="009E322B"/>
    <w:rsid w:val="00AF1AEE"/>
    <w:rsid w:val="00C3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2E6B7C"/>
  <w15:docId w15:val="{7D0F45B9-F718-164B-AEB2-EE600BDC7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u w:val="single"/>
    </w:rPr>
  </w:style>
  <w:style w:type="numbering" w:customStyle="1" w:styleId="Lettered">
    <w:name w:val="Lettered"/>
  </w:style>
  <w:style w:type="numbering" w:customStyle="1" w:styleId="Numbered">
    <w:name w:val="Numbered"/>
  </w:style>
  <w:style w:type="numbering" w:customStyle="1" w:styleId="Bullet">
    <w:name w:val="Bullet"/>
  </w:style>
  <w:style w:type="paragraph" w:styleId="ListParagraph">
    <w:name w:val="List Paragraph"/>
    <w:basedOn w:val="Normal"/>
    <w:uiPriority w:val="34"/>
    <w:qFormat/>
    <w:rsid w:val="003F12F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370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701A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370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701A"/>
    <w:rPr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C37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4JY5sx04olnknSFbHR8pF9JZsA==">CgMxLjA4AGoqChRzdWdnZXN0Lm92anJtN2w1cGRxNxISQXJhbnR4YSBNZW5kaWhhcmF0aioKFHN1Z2dlc3QuZXN6NHFpdG44dGRtEhJBcmFudHhhIE1lbmRpaGFyYXRqKgoUc3VnZ2VzdC5ybDVweGZvaDB3ejkSEkFyYW50eGEgTWVuZGloYXJhdGopChNzdWdnZXN0LnMxc29teG15YThjEhJBcmFudHhhIE1lbmRpaGFyYXRqKgoUc3VnZ2VzdC5odzdtNmExdm1kcnESEkFyYW50eGEgTWVuZGloYXJhdGoqChRzdWdnZXN0LmRrMXV6M2lib3JoYRISQXJhbnR4YSBNZW5kaWhhcmF0aioKFHN1Z2dlc3QudGRqcDAzYnd5MGpxEhJBcmFudHhhIE1lbmRpaGFyYXRyITFzdEVpdkp0NU9xVGpJdjF5QmI4RXBXLTEzOEhIcnZr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2011</Words>
  <Characters>11467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Lucy Reid</cp:lastModifiedBy>
  <cp:revision>3</cp:revision>
  <dcterms:created xsi:type="dcterms:W3CDTF">2023-09-06T11:46:00Z</dcterms:created>
  <dcterms:modified xsi:type="dcterms:W3CDTF">2024-06-26T10:27:00Z</dcterms:modified>
</cp:coreProperties>
</file>